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851"/>
        <w:gridCol w:w="1294"/>
        <w:gridCol w:w="6927"/>
      </w:tblGrid>
      <w:tr w:rsidR="00886427" w14:paraId="6841EFA6" w14:textId="77777777" w:rsidTr="004043A0">
        <w:tc>
          <w:tcPr>
            <w:tcW w:w="3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87125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14:paraId="5DF9871C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14:paraId="48C121E0" w14:textId="77777777" w:rsidR="00886427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14:paraId="343D6D03" w14:textId="1CD577C1" w:rsidR="00886427" w:rsidRDefault="00886427" w:rsidP="00EB1124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EB1124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6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8BCF60" w14:textId="77777777" w:rsidR="00886427" w:rsidRPr="004043A0" w:rsidRDefault="00886427" w:rsidP="00951AE0">
            <w:pPr>
              <w:pStyle w:val="1"/>
              <w:spacing w:line="256" w:lineRule="auto"/>
              <w:ind w:hanging="108"/>
              <w:rPr>
                <w:sz w:val="22"/>
                <w:szCs w:val="22"/>
              </w:rPr>
            </w:pPr>
            <w:r w:rsidRPr="004043A0">
              <w:rPr>
                <w:sz w:val="22"/>
                <w:szCs w:val="22"/>
              </w:rPr>
              <w:t>Расписание</w:t>
            </w:r>
          </w:p>
          <w:p w14:paraId="159F7410" w14:textId="77777777" w:rsidR="00886427" w:rsidRPr="004043A0" w:rsidRDefault="00C33A06" w:rsidP="00951AE0">
            <w:pPr>
              <w:pStyle w:val="1"/>
              <w:spacing w:line="256" w:lineRule="auto"/>
              <w:ind w:left="-108" w:hanging="108"/>
              <w:rPr>
                <w:sz w:val="22"/>
                <w:szCs w:val="22"/>
              </w:rPr>
            </w:pPr>
            <w:r w:rsidRPr="004043A0">
              <w:rPr>
                <w:sz w:val="22"/>
                <w:szCs w:val="22"/>
              </w:rPr>
              <w:t>УЧЕБНО-</w:t>
            </w:r>
            <w:r w:rsidR="00886427" w:rsidRPr="004043A0">
              <w:rPr>
                <w:sz w:val="22"/>
                <w:szCs w:val="22"/>
              </w:rPr>
              <w:t>экзаменационн</w:t>
            </w:r>
            <w:r w:rsidR="00F750F6" w:rsidRPr="004043A0">
              <w:rPr>
                <w:sz w:val="22"/>
                <w:szCs w:val="22"/>
              </w:rPr>
              <w:t xml:space="preserve">ОЙ </w:t>
            </w:r>
            <w:r w:rsidR="00886427" w:rsidRPr="004043A0">
              <w:rPr>
                <w:sz w:val="22"/>
                <w:szCs w:val="22"/>
              </w:rPr>
              <w:t>сессии</w:t>
            </w:r>
          </w:p>
          <w:p w14:paraId="213449A7" w14:textId="0819CE7A" w:rsidR="00C33A06" w:rsidRPr="004043A0" w:rsidRDefault="00886427" w:rsidP="00951AE0">
            <w:pPr>
              <w:spacing w:line="276" w:lineRule="auto"/>
              <w:ind w:left="-108"/>
              <w:jc w:val="center"/>
              <w:rPr>
                <w:bCs/>
                <w:sz w:val="22"/>
                <w:szCs w:val="22"/>
                <w:u w:val="single"/>
                <w:lang w:eastAsia="en-US"/>
              </w:rPr>
            </w:pPr>
            <w:r w:rsidRPr="004043A0">
              <w:rPr>
                <w:sz w:val="22"/>
                <w:szCs w:val="22"/>
                <w:lang w:eastAsia="en-US"/>
              </w:rPr>
              <w:t xml:space="preserve">студентов </w:t>
            </w:r>
            <w:r w:rsidR="00AC4D5E" w:rsidRPr="004043A0">
              <w:rPr>
                <w:sz w:val="22"/>
                <w:szCs w:val="22"/>
                <w:lang w:eastAsia="en-US"/>
              </w:rPr>
              <w:t>5</w:t>
            </w:r>
            <w:r w:rsidRPr="004043A0">
              <w:rPr>
                <w:sz w:val="22"/>
                <w:szCs w:val="22"/>
                <w:lang w:eastAsia="en-US"/>
              </w:rPr>
              <w:t xml:space="preserve"> курса </w:t>
            </w:r>
            <w:r w:rsidRPr="004043A0">
              <w:rPr>
                <w:bCs/>
                <w:sz w:val="22"/>
                <w:szCs w:val="22"/>
                <w:u w:val="single"/>
                <w:lang w:eastAsia="en-US"/>
              </w:rPr>
              <w:t>ЗАОЧНОЙ формы обучения</w:t>
            </w:r>
          </w:p>
          <w:p w14:paraId="38B08DF0" w14:textId="40F515B9" w:rsidR="00886427" w:rsidRDefault="00C33A06" w:rsidP="00EB1124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4043A0">
              <w:rPr>
                <w:bCs/>
                <w:sz w:val="22"/>
                <w:szCs w:val="22"/>
                <w:lang w:eastAsia="en-US"/>
              </w:rPr>
              <w:t xml:space="preserve">механико-технологического </w:t>
            </w:r>
            <w:r w:rsidR="00394D21" w:rsidRPr="004043A0">
              <w:rPr>
                <w:sz w:val="22"/>
                <w:szCs w:val="22"/>
                <w:lang w:eastAsia="en-US"/>
              </w:rPr>
              <w:t>факультета</w:t>
            </w:r>
            <w:r w:rsidR="000D2520" w:rsidRPr="004043A0">
              <w:rPr>
                <w:sz w:val="22"/>
                <w:szCs w:val="22"/>
                <w:lang w:eastAsia="en-US"/>
              </w:rPr>
              <w:t xml:space="preserve"> на 202</w:t>
            </w:r>
            <w:r w:rsidR="00EB1124">
              <w:rPr>
                <w:sz w:val="22"/>
                <w:szCs w:val="22"/>
                <w:lang w:eastAsia="en-US"/>
              </w:rPr>
              <w:t>4</w:t>
            </w:r>
            <w:r w:rsidR="000D2520" w:rsidRPr="004043A0">
              <w:rPr>
                <w:sz w:val="22"/>
                <w:szCs w:val="22"/>
                <w:lang w:eastAsia="en-US"/>
              </w:rPr>
              <w:t>-202</w:t>
            </w:r>
            <w:r w:rsidR="00EB1124">
              <w:rPr>
                <w:sz w:val="22"/>
                <w:szCs w:val="22"/>
                <w:lang w:eastAsia="en-US"/>
              </w:rPr>
              <w:t>5</w:t>
            </w:r>
            <w:r w:rsidR="000D2520" w:rsidRPr="004043A0">
              <w:rPr>
                <w:sz w:val="22"/>
                <w:szCs w:val="22"/>
                <w:lang w:eastAsia="en-US"/>
              </w:rPr>
              <w:t xml:space="preserve"> учебный год</w:t>
            </w:r>
          </w:p>
        </w:tc>
      </w:tr>
      <w:tr w:rsidR="00886427" w14:paraId="06239E5E" w14:textId="77777777" w:rsidTr="00C5056C">
        <w:trPr>
          <w:trHeight w:val="188"/>
        </w:trPr>
        <w:tc>
          <w:tcPr>
            <w:tcW w:w="24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93ADBD" w14:textId="77777777" w:rsidR="00886427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7CFDDB" w14:textId="1F8D0AC1" w:rsidR="00166AD4" w:rsidRPr="002517E2" w:rsidRDefault="00294DDD" w:rsidP="00EB1124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4043A0">
              <w:rPr>
                <w:b/>
                <w:sz w:val="36"/>
                <w:szCs w:val="40"/>
                <w:lang w:eastAsia="en-US"/>
              </w:rPr>
              <w:t>АХ-</w:t>
            </w:r>
            <w:r w:rsidR="00EB1124">
              <w:rPr>
                <w:b/>
                <w:sz w:val="36"/>
                <w:szCs w:val="40"/>
                <w:lang w:eastAsia="en-US"/>
              </w:rPr>
              <w:t>0</w:t>
            </w:r>
            <w:r w:rsidRPr="004043A0">
              <w:rPr>
                <w:b/>
                <w:sz w:val="36"/>
                <w:szCs w:val="40"/>
                <w:lang w:eastAsia="en-US"/>
              </w:rPr>
              <w:t>1з</w:t>
            </w:r>
            <w:r w:rsidR="00886427" w:rsidRPr="004043A0">
              <w:rPr>
                <w:b/>
                <w:sz w:val="36"/>
                <w:szCs w:val="40"/>
                <w:lang w:eastAsia="en-US"/>
              </w:rPr>
              <w:t xml:space="preserve"> </w:t>
            </w:r>
          </w:p>
        </w:tc>
      </w:tr>
      <w:tr w:rsidR="00886427" w14:paraId="35656420" w14:textId="77777777" w:rsidTr="00C5056C">
        <w:trPr>
          <w:trHeight w:val="187"/>
        </w:trPr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7F2D87" w14:textId="77777777" w:rsidR="00886427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02626A" w14:textId="77777777" w:rsidR="00886427" w:rsidRDefault="00886427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867C90" w14:textId="77777777" w:rsidR="00886427" w:rsidRDefault="0088642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23D2E" w:rsidRPr="00EB2CA8" w14:paraId="1AC9684F" w14:textId="77777777" w:rsidTr="00A155CD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28A963" w14:textId="5B9D5C2E" w:rsidR="00223D2E" w:rsidRPr="004043A0" w:rsidRDefault="00EB1124" w:rsidP="00EB1124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05</w:t>
            </w:r>
            <w:r w:rsidR="00223D2E" w:rsidRPr="004043A0">
              <w:rPr>
                <w:sz w:val="23"/>
                <w:szCs w:val="23"/>
                <w:lang w:eastAsia="en-US"/>
              </w:rPr>
              <w:t>.1</w:t>
            </w:r>
            <w:r>
              <w:rPr>
                <w:sz w:val="23"/>
                <w:szCs w:val="23"/>
                <w:lang w:eastAsia="en-US"/>
              </w:rPr>
              <w:t>1</w:t>
            </w:r>
            <w:r w:rsidR="00223D2E" w:rsidRPr="004043A0">
              <w:rPr>
                <w:sz w:val="23"/>
                <w:szCs w:val="23"/>
                <w:lang w:eastAsia="en-US"/>
              </w:rPr>
              <w:t>.2</w:t>
            </w:r>
            <w:r>
              <w:rPr>
                <w:sz w:val="23"/>
                <w:szCs w:val="23"/>
                <w:lang w:eastAsia="en-US"/>
              </w:rPr>
              <w:t>4</w:t>
            </w:r>
            <w:r w:rsidR="00223D2E" w:rsidRPr="004043A0">
              <w:rPr>
                <w:sz w:val="23"/>
                <w:szCs w:val="23"/>
                <w:lang w:eastAsia="en-US"/>
              </w:rPr>
              <w:t>г. 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1A7F" w14:textId="77777777" w:rsidR="00223D2E" w:rsidRPr="004043A0" w:rsidRDefault="00223D2E" w:rsidP="004043A0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84EB890" w14:textId="368C9D0F" w:rsidR="00223D2E" w:rsidRPr="003417F8" w:rsidRDefault="00223D2E" w:rsidP="004043A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Техническое обслуживание и текущий ремонт кузовов автомобилей (</w:t>
            </w:r>
            <w:proofErr w:type="spellStart"/>
            <w:r w:rsidR="00EB1124" w:rsidRPr="003417F8">
              <w:rPr>
                <w:color w:val="000000"/>
                <w:sz w:val="23"/>
                <w:szCs w:val="23"/>
              </w:rPr>
              <w:t>пр</w:t>
            </w:r>
            <w:proofErr w:type="spellEnd"/>
            <w:r w:rsidRPr="003417F8">
              <w:rPr>
                <w:color w:val="000000"/>
                <w:sz w:val="23"/>
                <w:szCs w:val="23"/>
              </w:rPr>
              <w:t>)</w:t>
            </w:r>
          </w:p>
          <w:p w14:paraId="32C06AAE" w14:textId="28F51F78" w:rsidR="00223D2E" w:rsidRPr="003417F8" w:rsidRDefault="00223D2E" w:rsidP="00EB1124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 xml:space="preserve"> доц. Пикалов С.В. Е-</w:t>
            </w:r>
            <w:r w:rsidR="00EB1124" w:rsidRPr="003417F8">
              <w:rPr>
                <w:color w:val="000000"/>
                <w:sz w:val="23"/>
                <w:szCs w:val="23"/>
              </w:rPr>
              <w:t>501</w:t>
            </w:r>
          </w:p>
        </w:tc>
      </w:tr>
      <w:tr w:rsidR="00223D2E" w:rsidRPr="00EB2CA8" w14:paraId="30FD38A3" w14:textId="77777777" w:rsidTr="00A155CD">
        <w:trPr>
          <w:trHeight w:val="152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D7A666" w14:textId="77777777" w:rsidR="00223D2E" w:rsidRPr="004043A0" w:rsidRDefault="00223D2E" w:rsidP="004043A0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F49" w14:textId="63079399" w:rsidR="00223D2E" w:rsidRPr="004043A0" w:rsidRDefault="00223D2E" w:rsidP="004043A0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7AC5A5" w14:textId="77777777" w:rsidR="00223D2E" w:rsidRPr="003417F8" w:rsidRDefault="00223D2E" w:rsidP="004043A0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79767E" w:rsidRPr="00EB2CA8" w14:paraId="3416270B" w14:textId="77777777" w:rsidTr="00C5056C">
        <w:trPr>
          <w:trHeight w:val="139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E98E89" w14:textId="50E101AA" w:rsidR="0079767E" w:rsidRPr="004043A0" w:rsidRDefault="0079767E" w:rsidP="0079767E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06.11.24</w:t>
            </w:r>
            <w:r w:rsidRPr="004043A0">
              <w:rPr>
                <w:sz w:val="23"/>
                <w:szCs w:val="23"/>
                <w:lang w:eastAsia="en-US"/>
              </w:rPr>
              <w:t>г.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EEEB" w14:textId="03207E87" w:rsidR="0079767E" w:rsidRPr="004043A0" w:rsidRDefault="0079767E" w:rsidP="0079767E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37C59" w14:textId="47F0EFD4" w:rsidR="0079767E" w:rsidRPr="003417F8" w:rsidRDefault="0079767E" w:rsidP="00870B28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Организация государственного учета и контроля технического состояния автотранспортных средств (</w:t>
            </w:r>
            <w:proofErr w:type="spellStart"/>
            <w:r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3417F8">
              <w:rPr>
                <w:color w:val="000000"/>
                <w:sz w:val="23"/>
                <w:szCs w:val="23"/>
              </w:rPr>
              <w:t xml:space="preserve">) </w:t>
            </w:r>
            <w:r w:rsidR="00870B28" w:rsidRPr="003417F8">
              <w:rPr>
                <w:color w:val="000000"/>
                <w:sz w:val="23"/>
                <w:szCs w:val="23"/>
              </w:rPr>
              <w:t>доц. Пикалов С.В.</w:t>
            </w:r>
            <w:r>
              <w:rPr>
                <w:color w:val="000000"/>
                <w:sz w:val="23"/>
                <w:szCs w:val="23"/>
              </w:rPr>
              <w:t xml:space="preserve"> онлайн</w:t>
            </w:r>
            <w:r w:rsidR="00B87711">
              <w:rPr>
                <w:color w:val="000000"/>
                <w:sz w:val="23"/>
                <w:szCs w:val="23"/>
              </w:rPr>
              <w:t xml:space="preserve"> </w:t>
            </w:r>
            <w:r w:rsidR="00B87711" w:rsidRPr="00B87711">
              <w:rPr>
                <w:color w:val="000000"/>
                <w:sz w:val="23"/>
                <w:szCs w:val="23"/>
              </w:rPr>
              <w:t>https://do.swsu.ru/enrol/index.php?id=9628</w:t>
            </w:r>
          </w:p>
        </w:tc>
      </w:tr>
      <w:tr w:rsidR="0079767E" w:rsidRPr="00EB2CA8" w14:paraId="2989992D" w14:textId="77777777" w:rsidTr="00496BF3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507E82" w14:textId="77777777" w:rsidR="0079767E" w:rsidRPr="004043A0" w:rsidRDefault="0079767E" w:rsidP="0079767E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1F826" w14:textId="4F444959" w:rsidR="0079767E" w:rsidRPr="004043A0" w:rsidRDefault="0079767E" w:rsidP="0079767E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69A91E" w14:textId="77777777" w:rsidR="0079767E" w:rsidRPr="003417F8" w:rsidRDefault="0079767E" w:rsidP="0079767E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B1124" w:rsidRPr="005D3A11" w14:paraId="2D6FE4EB" w14:textId="77777777" w:rsidTr="00D75FEA">
        <w:trPr>
          <w:trHeight w:val="105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0C4A8E" w14:textId="43BF7ED1" w:rsidR="00EB1124" w:rsidRPr="004043A0" w:rsidRDefault="00EB1124" w:rsidP="004043A0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07</w:t>
            </w:r>
            <w:r w:rsidRPr="004043A0">
              <w:rPr>
                <w:sz w:val="23"/>
                <w:szCs w:val="23"/>
                <w:lang w:eastAsia="en-US"/>
              </w:rPr>
              <w:t>.11.2</w:t>
            </w:r>
            <w:r>
              <w:rPr>
                <w:sz w:val="23"/>
                <w:szCs w:val="23"/>
                <w:lang w:eastAsia="en-US"/>
              </w:rPr>
              <w:t>4</w:t>
            </w:r>
            <w:r w:rsidRPr="004043A0">
              <w:rPr>
                <w:sz w:val="23"/>
                <w:szCs w:val="23"/>
                <w:lang w:eastAsia="en-US"/>
              </w:rPr>
              <w:t xml:space="preserve">г. </w:t>
            </w:r>
          </w:p>
          <w:p w14:paraId="5C9513D5" w14:textId="77777777" w:rsidR="00EB1124" w:rsidRPr="004043A0" w:rsidRDefault="00EB1124" w:rsidP="004043A0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C218" w14:textId="3E182929" w:rsidR="00EB1124" w:rsidRPr="004043A0" w:rsidRDefault="00EB1124" w:rsidP="004043A0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FEFD7D2" w14:textId="77777777" w:rsidR="00EB1124" w:rsidRPr="003417F8" w:rsidRDefault="00EB1124" w:rsidP="00EB1124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Техническое обслуживание и текущий ремонт кузовов автомобилей (</w:t>
            </w:r>
            <w:proofErr w:type="spellStart"/>
            <w:r w:rsidRPr="003417F8">
              <w:rPr>
                <w:color w:val="000000"/>
                <w:sz w:val="23"/>
                <w:szCs w:val="23"/>
              </w:rPr>
              <w:t>пр</w:t>
            </w:r>
            <w:proofErr w:type="spellEnd"/>
            <w:r w:rsidRPr="003417F8">
              <w:rPr>
                <w:color w:val="000000"/>
                <w:sz w:val="23"/>
                <w:szCs w:val="23"/>
              </w:rPr>
              <w:t>)</w:t>
            </w:r>
          </w:p>
          <w:p w14:paraId="0FF10C41" w14:textId="6F376987" w:rsidR="00EB1124" w:rsidRPr="003417F8" w:rsidRDefault="00EB1124" w:rsidP="00EB1124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 xml:space="preserve"> доц. Пикалов С.В. Е-501</w:t>
            </w:r>
          </w:p>
        </w:tc>
      </w:tr>
      <w:tr w:rsidR="00EB1124" w:rsidRPr="005D3A11" w14:paraId="51686E6F" w14:textId="77777777" w:rsidTr="007443BA">
        <w:trPr>
          <w:trHeight w:val="18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A4B4EE" w14:textId="77777777" w:rsidR="00EB1124" w:rsidRPr="004043A0" w:rsidRDefault="00EB1124" w:rsidP="00EB1124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DEA2" w14:textId="084F8BEB" w:rsidR="00EB1124" w:rsidRPr="004043A0" w:rsidRDefault="00EB1124" w:rsidP="00EB1124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2FDDA7" w14:textId="5ABA2A58" w:rsidR="00EB1124" w:rsidRPr="003417F8" w:rsidRDefault="00EB1124" w:rsidP="00EB1124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Организация перевозочных услуг и безопасность транспортного процесса (</w:t>
            </w:r>
            <w:proofErr w:type="spellStart"/>
            <w:r w:rsidRPr="003417F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3417F8">
              <w:rPr>
                <w:color w:val="000000"/>
                <w:sz w:val="23"/>
                <w:szCs w:val="23"/>
              </w:rPr>
              <w:t xml:space="preserve">) </w:t>
            </w:r>
          </w:p>
          <w:p w14:paraId="3412D454" w14:textId="25E9D09E" w:rsidR="00EB1124" w:rsidRPr="003417F8" w:rsidRDefault="00EB1124" w:rsidP="00EB1124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доц. Семенихин Б.А. онлайн</w:t>
            </w:r>
            <w:r w:rsidR="00B87711">
              <w:rPr>
                <w:color w:val="000000"/>
                <w:sz w:val="23"/>
                <w:szCs w:val="23"/>
              </w:rPr>
              <w:t xml:space="preserve"> </w:t>
            </w:r>
            <w:r w:rsidR="00B87711" w:rsidRPr="00B87711">
              <w:rPr>
                <w:color w:val="000000"/>
                <w:sz w:val="23"/>
                <w:szCs w:val="23"/>
              </w:rPr>
              <w:t>https://do.swsu.ru/enrol/index.php?id=9597</w:t>
            </w:r>
          </w:p>
        </w:tc>
      </w:tr>
      <w:tr w:rsidR="00EB1124" w:rsidRPr="005D3A11" w14:paraId="5A753347" w14:textId="77777777" w:rsidTr="002D7306">
        <w:trPr>
          <w:trHeight w:val="18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5224ED" w14:textId="77777777" w:rsidR="00EB1124" w:rsidRPr="004043A0" w:rsidRDefault="00EB1124" w:rsidP="00EB1124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594A" w14:textId="41585EAC" w:rsidR="00EB1124" w:rsidRPr="004043A0" w:rsidRDefault="00EB1124" w:rsidP="00EB1124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1F12069" w14:textId="77777777" w:rsidR="00EB1124" w:rsidRPr="003417F8" w:rsidRDefault="00EB1124" w:rsidP="00EB1124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A4AFC" w:rsidRPr="005D3A11" w14:paraId="1B15A56E" w14:textId="77777777" w:rsidTr="007016C5">
        <w:trPr>
          <w:trHeight w:val="12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70306B" w14:textId="5D683CB4" w:rsidR="00BA4AFC" w:rsidRPr="004043A0" w:rsidRDefault="00BA4AFC" w:rsidP="00BA4AFC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08.11.24</w:t>
            </w:r>
            <w:r w:rsidRPr="004043A0">
              <w:rPr>
                <w:sz w:val="23"/>
                <w:szCs w:val="23"/>
                <w:lang w:eastAsia="en-US"/>
              </w:rPr>
              <w:t>г.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E6FEF" w14:textId="2997765B" w:rsidR="00BA4AFC" w:rsidRPr="004043A0" w:rsidRDefault="00BA4AFC" w:rsidP="00BA4AFC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2343719" w14:textId="77777777" w:rsidR="00BA4AFC" w:rsidRPr="003417F8" w:rsidRDefault="00BA4AFC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Организация перевозочных услуг и безопасность транспортного процесса (</w:t>
            </w:r>
            <w:proofErr w:type="spellStart"/>
            <w:r w:rsidRPr="003417F8">
              <w:rPr>
                <w:color w:val="000000"/>
                <w:sz w:val="23"/>
                <w:szCs w:val="23"/>
              </w:rPr>
              <w:t>пр</w:t>
            </w:r>
            <w:proofErr w:type="spellEnd"/>
            <w:r w:rsidRPr="003417F8">
              <w:rPr>
                <w:color w:val="000000"/>
                <w:sz w:val="23"/>
                <w:szCs w:val="23"/>
              </w:rPr>
              <w:t xml:space="preserve">) </w:t>
            </w:r>
          </w:p>
          <w:p w14:paraId="4019065B" w14:textId="5832C107" w:rsidR="00BA4AFC" w:rsidRPr="003417F8" w:rsidRDefault="00BA4AFC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доц. Семенихин Б.А. Е-507</w:t>
            </w:r>
          </w:p>
        </w:tc>
      </w:tr>
      <w:tr w:rsidR="00BA4AFC" w:rsidRPr="005D3A11" w14:paraId="5D5FC126" w14:textId="77777777" w:rsidTr="001338D5">
        <w:trPr>
          <w:trHeight w:val="1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73EA" w14:textId="77777777" w:rsidR="00BA4AFC" w:rsidRPr="004043A0" w:rsidRDefault="00BA4AFC" w:rsidP="00BA4AFC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BB83" w14:textId="663D1B5B" w:rsidR="00BA4AFC" w:rsidRPr="004043A0" w:rsidRDefault="00BA4AFC" w:rsidP="00BA4AFC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B672D2" w14:textId="77777777" w:rsidR="00BA4AFC" w:rsidRPr="003417F8" w:rsidRDefault="00BA4AFC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A4AFC" w:rsidRPr="005D3A11" w14:paraId="66A38C66" w14:textId="77777777" w:rsidTr="00AC0DE5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77BB306" w14:textId="596EF04C" w:rsidR="00BA4AFC" w:rsidRPr="004043A0" w:rsidRDefault="00BA4AFC" w:rsidP="00EB1124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09</w:t>
            </w:r>
            <w:r w:rsidRPr="004043A0">
              <w:rPr>
                <w:sz w:val="23"/>
                <w:szCs w:val="23"/>
                <w:lang w:eastAsia="en-US"/>
              </w:rPr>
              <w:t>.11.</w:t>
            </w:r>
            <w:r>
              <w:rPr>
                <w:sz w:val="23"/>
                <w:szCs w:val="23"/>
                <w:lang w:eastAsia="en-US"/>
              </w:rPr>
              <w:t>24</w:t>
            </w:r>
            <w:r w:rsidRPr="004043A0">
              <w:rPr>
                <w:sz w:val="23"/>
                <w:szCs w:val="23"/>
                <w:lang w:eastAsia="en-US"/>
              </w:rPr>
              <w:t>г. 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243" w14:textId="4957B0BF" w:rsidR="00BA4AFC" w:rsidRPr="004043A0" w:rsidRDefault="00BA4AFC" w:rsidP="00EB1124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A0481FD" w14:textId="77777777" w:rsidR="00BA4AFC" w:rsidRPr="003417F8" w:rsidRDefault="00BA4AFC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Организация перевозочных услуг и безопасность транспортного процесса (</w:t>
            </w:r>
            <w:proofErr w:type="spellStart"/>
            <w:r w:rsidRPr="003417F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3417F8">
              <w:rPr>
                <w:color w:val="000000"/>
                <w:sz w:val="23"/>
                <w:szCs w:val="23"/>
              </w:rPr>
              <w:t xml:space="preserve">) </w:t>
            </w:r>
          </w:p>
          <w:p w14:paraId="1B820918" w14:textId="79F570D1" w:rsidR="00BA4AFC" w:rsidRPr="003417F8" w:rsidRDefault="00BA4AFC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доц. Семенихин Б.А. онлайн</w:t>
            </w:r>
            <w:r w:rsidR="00B87711">
              <w:rPr>
                <w:color w:val="000000"/>
                <w:sz w:val="23"/>
                <w:szCs w:val="23"/>
              </w:rPr>
              <w:t xml:space="preserve"> </w:t>
            </w:r>
            <w:r w:rsidR="00B87711" w:rsidRPr="00B87711">
              <w:rPr>
                <w:color w:val="000000"/>
                <w:sz w:val="23"/>
                <w:szCs w:val="23"/>
              </w:rPr>
              <w:t>https://do.swsu.ru/enrol/index.php?id=9597</w:t>
            </w:r>
          </w:p>
        </w:tc>
      </w:tr>
      <w:tr w:rsidR="00BA4AFC" w:rsidRPr="005D3A11" w14:paraId="68FFE0BD" w14:textId="77777777" w:rsidTr="00AC0DE5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E68A5D" w14:textId="77777777" w:rsidR="00BA4AFC" w:rsidRPr="004043A0" w:rsidRDefault="00BA4AFC" w:rsidP="00EB1124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DE70" w14:textId="7B5C51DB" w:rsidR="00BA4AFC" w:rsidRPr="004043A0" w:rsidRDefault="00BA4AFC" w:rsidP="00EB1124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A0418F" w14:textId="3F8B7BE9" w:rsidR="00BA4AFC" w:rsidRPr="003417F8" w:rsidRDefault="00BA4AFC" w:rsidP="00EB1124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A4AFC" w:rsidRPr="005D3A11" w14:paraId="79E150EB" w14:textId="77777777" w:rsidTr="00C5056C">
        <w:trPr>
          <w:trHeight w:val="27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C7DD88" w14:textId="66F58604" w:rsidR="00BA4AFC" w:rsidRPr="004043A0" w:rsidRDefault="00BA4AFC" w:rsidP="00EB1124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</w:t>
            </w:r>
            <w:r w:rsidRPr="004043A0">
              <w:rPr>
                <w:sz w:val="23"/>
                <w:szCs w:val="23"/>
                <w:lang w:eastAsia="en-US"/>
              </w:rPr>
              <w:t>.11</w:t>
            </w:r>
            <w:r>
              <w:rPr>
                <w:sz w:val="23"/>
                <w:szCs w:val="23"/>
                <w:lang w:eastAsia="en-US"/>
              </w:rPr>
              <w:t>.24</w:t>
            </w:r>
            <w:r w:rsidRPr="004043A0">
              <w:rPr>
                <w:sz w:val="23"/>
                <w:szCs w:val="23"/>
                <w:lang w:eastAsia="en-US"/>
              </w:rPr>
              <w:t>г.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A6AB2" w14:textId="26CC9782" w:rsidR="00BA4AFC" w:rsidRPr="004043A0" w:rsidRDefault="00DB4A3E" w:rsidP="00EB1124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2C19AA" w14:textId="4886C3F2" w:rsidR="00BA4AFC" w:rsidRPr="003417F8" w:rsidRDefault="00BA4AFC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bookmarkStart w:id="0" w:name="_GoBack"/>
            <w:bookmarkEnd w:id="0"/>
            <w:r w:rsidRPr="003417F8">
              <w:rPr>
                <w:color w:val="000000"/>
                <w:sz w:val="23"/>
                <w:szCs w:val="23"/>
              </w:rPr>
              <w:t>Организация государственного учета и контроля технического состояния автотранспортных средств (</w:t>
            </w:r>
            <w:proofErr w:type="spellStart"/>
            <w:r w:rsidRPr="003417F8">
              <w:rPr>
                <w:color w:val="000000"/>
                <w:sz w:val="23"/>
                <w:szCs w:val="23"/>
              </w:rPr>
              <w:t>пр</w:t>
            </w:r>
            <w:proofErr w:type="spellEnd"/>
            <w:r w:rsidRPr="003417F8">
              <w:rPr>
                <w:color w:val="000000"/>
                <w:sz w:val="23"/>
                <w:szCs w:val="23"/>
              </w:rPr>
              <w:t xml:space="preserve">) </w:t>
            </w:r>
            <w:r w:rsidR="00870B28" w:rsidRPr="003417F8">
              <w:rPr>
                <w:color w:val="000000"/>
                <w:sz w:val="23"/>
                <w:szCs w:val="23"/>
              </w:rPr>
              <w:t xml:space="preserve">доц. Пикалов С.В. </w:t>
            </w:r>
            <w:r w:rsidRPr="003417F8">
              <w:rPr>
                <w:color w:val="000000"/>
                <w:sz w:val="23"/>
                <w:szCs w:val="23"/>
              </w:rPr>
              <w:t>Е-507</w:t>
            </w:r>
          </w:p>
        </w:tc>
      </w:tr>
      <w:tr w:rsidR="00BA4AFC" w:rsidRPr="005D3A11" w14:paraId="5839CE21" w14:textId="77777777" w:rsidTr="00C5056C">
        <w:trPr>
          <w:trHeight w:val="10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9DEFAF" w14:textId="77777777" w:rsidR="00BA4AFC" w:rsidRPr="004043A0" w:rsidRDefault="00BA4AFC" w:rsidP="00EB1124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0FF12" w14:textId="49EA8B38" w:rsidR="00BA4AFC" w:rsidRPr="004043A0" w:rsidRDefault="00DB4A3E" w:rsidP="00EB1124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5F7A2" w14:textId="34AADBD1" w:rsidR="00BA4AFC" w:rsidRPr="003417F8" w:rsidRDefault="00BA4AFC" w:rsidP="00EB1124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3417F8" w:rsidRPr="005D3A11" w14:paraId="1C2C1FA7" w14:textId="77777777" w:rsidTr="00C5056C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A085F4" w14:textId="51CCD906" w:rsidR="003417F8" w:rsidRPr="004043A0" w:rsidRDefault="003417F8" w:rsidP="003417F8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12.11.24</w:t>
            </w:r>
            <w:r w:rsidRPr="004043A0">
              <w:rPr>
                <w:sz w:val="23"/>
                <w:szCs w:val="23"/>
                <w:lang w:eastAsia="en-US"/>
              </w:rPr>
              <w:t>г. 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6C1" w14:textId="1E54D73A" w:rsidR="003417F8" w:rsidRPr="004043A0" w:rsidRDefault="003417F8" w:rsidP="003417F8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D9A490" w14:textId="77777777" w:rsidR="003417F8" w:rsidRPr="003417F8" w:rsidRDefault="003417F8" w:rsidP="003417F8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Техническое обслуживание и текущий ремонт кузовов автомобилей (</w:t>
            </w:r>
            <w:proofErr w:type="spellStart"/>
            <w:r w:rsidRPr="003417F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3417F8">
              <w:rPr>
                <w:color w:val="000000"/>
                <w:sz w:val="23"/>
                <w:szCs w:val="23"/>
              </w:rPr>
              <w:t>)</w:t>
            </w:r>
          </w:p>
          <w:p w14:paraId="3B1E8048" w14:textId="5CA3495B" w:rsidR="003417F8" w:rsidRPr="003417F8" w:rsidRDefault="003417F8" w:rsidP="003417F8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 xml:space="preserve"> доц. Пикалов С.В. онлайн</w:t>
            </w:r>
            <w:r w:rsidR="00B87711">
              <w:rPr>
                <w:color w:val="000000"/>
                <w:sz w:val="23"/>
                <w:szCs w:val="23"/>
              </w:rPr>
              <w:t xml:space="preserve"> </w:t>
            </w:r>
            <w:r w:rsidR="00B87711" w:rsidRPr="00B87711">
              <w:rPr>
                <w:color w:val="000000"/>
                <w:sz w:val="23"/>
                <w:szCs w:val="23"/>
              </w:rPr>
              <w:t>https://do.swsu.ru/enrol/index.php?id=7946</w:t>
            </w:r>
          </w:p>
        </w:tc>
      </w:tr>
      <w:tr w:rsidR="003417F8" w:rsidRPr="005D3A11" w14:paraId="10E58ED9" w14:textId="77777777" w:rsidTr="00C5056C">
        <w:trPr>
          <w:trHeight w:val="152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DC9B6A" w14:textId="77777777" w:rsidR="003417F8" w:rsidRPr="004043A0" w:rsidRDefault="003417F8" w:rsidP="003417F8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05CE" w14:textId="7BFCE52F" w:rsidR="003417F8" w:rsidRPr="004043A0" w:rsidRDefault="003417F8" w:rsidP="003417F8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427092" w14:textId="77777777" w:rsidR="003417F8" w:rsidRPr="003417F8" w:rsidRDefault="003417F8" w:rsidP="003417F8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A1BC7" w:rsidRPr="005D3A11" w14:paraId="194B12A5" w14:textId="77777777" w:rsidTr="00264B8D">
        <w:trPr>
          <w:trHeight w:val="139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F86754" w14:textId="768B6773" w:rsidR="00EA1BC7" w:rsidRPr="004043A0" w:rsidRDefault="00EA1BC7" w:rsidP="00BA4AFC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13.11.24</w:t>
            </w:r>
            <w:r w:rsidRPr="004043A0">
              <w:rPr>
                <w:sz w:val="23"/>
                <w:szCs w:val="23"/>
                <w:lang w:eastAsia="en-US"/>
              </w:rPr>
              <w:t>г. 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EE3C" w14:textId="77777777" w:rsidR="00EA1BC7" w:rsidRPr="004043A0" w:rsidRDefault="00EA1BC7" w:rsidP="00BA4AFC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6E06336" w14:textId="35818FED" w:rsidR="00EA1BC7" w:rsidRPr="003417F8" w:rsidRDefault="00EA1BC7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 xml:space="preserve">Зачет Организация государственного учета и контроля технического состояния автотранспортных средств </w:t>
            </w:r>
            <w:r w:rsidRPr="003417F8">
              <w:rPr>
                <w:color w:val="000000"/>
                <w:sz w:val="23"/>
                <w:szCs w:val="23"/>
              </w:rPr>
              <w:t xml:space="preserve">доц. Пикалов С.В. </w:t>
            </w:r>
            <w:r w:rsidRPr="003417F8">
              <w:rPr>
                <w:color w:val="000000"/>
                <w:sz w:val="23"/>
                <w:szCs w:val="23"/>
              </w:rPr>
              <w:t>Е-407</w:t>
            </w:r>
          </w:p>
        </w:tc>
      </w:tr>
      <w:tr w:rsidR="00EA1BC7" w:rsidRPr="005D3A11" w14:paraId="3AB65C1C" w14:textId="77777777" w:rsidTr="00EA1BC7">
        <w:trPr>
          <w:trHeight w:val="229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2138B7" w14:textId="77777777" w:rsidR="00EA1BC7" w:rsidRPr="004043A0" w:rsidRDefault="00EA1BC7" w:rsidP="00BA4AFC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96DC5" w14:textId="32F0D868" w:rsidR="00EA1BC7" w:rsidRPr="004043A0" w:rsidRDefault="00EA1BC7" w:rsidP="00BA4AFC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44D544" w14:textId="424A3FE2" w:rsidR="00EA1BC7" w:rsidRPr="003417F8" w:rsidRDefault="00EA1BC7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EA1BC7" w:rsidRPr="005D3A11" w14:paraId="1F26EF14" w14:textId="77777777" w:rsidTr="00C5056C">
        <w:trPr>
          <w:trHeight w:val="150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E88789" w14:textId="7C8F0D1B" w:rsidR="00EA1BC7" w:rsidRDefault="00EA1BC7" w:rsidP="00BA4AFC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14</w:t>
            </w:r>
            <w:r w:rsidRPr="004043A0">
              <w:rPr>
                <w:sz w:val="23"/>
                <w:szCs w:val="23"/>
                <w:lang w:eastAsia="en-US"/>
              </w:rPr>
              <w:t>.11</w:t>
            </w:r>
            <w:r>
              <w:rPr>
                <w:sz w:val="23"/>
                <w:szCs w:val="23"/>
                <w:lang w:eastAsia="en-US"/>
              </w:rPr>
              <w:t>.24</w:t>
            </w:r>
            <w:r w:rsidRPr="004043A0">
              <w:rPr>
                <w:sz w:val="23"/>
                <w:szCs w:val="23"/>
                <w:lang w:eastAsia="en-US"/>
              </w:rPr>
              <w:t>г. 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6A0F" w14:textId="261AAA42" w:rsidR="00EA1BC7" w:rsidRPr="004043A0" w:rsidRDefault="00EA1BC7" w:rsidP="00BA4AFC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AE93C1" w14:textId="77777777" w:rsidR="00EA1BC7" w:rsidRPr="003417F8" w:rsidRDefault="00EA1BC7" w:rsidP="00EA1BC7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Организация перевозочных услуг и безопасность транспортного процесса (</w:t>
            </w:r>
            <w:proofErr w:type="spellStart"/>
            <w:r w:rsidRPr="003417F8">
              <w:rPr>
                <w:color w:val="000000"/>
                <w:sz w:val="23"/>
                <w:szCs w:val="23"/>
              </w:rPr>
              <w:t>пр</w:t>
            </w:r>
            <w:proofErr w:type="spellEnd"/>
            <w:r w:rsidRPr="003417F8">
              <w:rPr>
                <w:color w:val="000000"/>
                <w:sz w:val="23"/>
                <w:szCs w:val="23"/>
              </w:rPr>
              <w:t xml:space="preserve">) </w:t>
            </w:r>
          </w:p>
          <w:p w14:paraId="3785B2BE" w14:textId="5DA5C055" w:rsidR="00EA1BC7" w:rsidRPr="003417F8" w:rsidRDefault="00EA1BC7" w:rsidP="00EA1BC7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доц. Семенихин Б.А. Е-403</w:t>
            </w:r>
          </w:p>
        </w:tc>
      </w:tr>
      <w:tr w:rsidR="00EA1BC7" w:rsidRPr="005D3A11" w14:paraId="55987C57" w14:textId="77777777" w:rsidTr="00EA1BC7">
        <w:trPr>
          <w:trHeight w:val="15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184C14" w14:textId="13FA189D" w:rsidR="00EA1BC7" w:rsidRPr="004043A0" w:rsidRDefault="00EA1BC7" w:rsidP="00BA4AFC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211" w14:textId="77777777" w:rsidR="00EA1BC7" w:rsidRPr="004043A0" w:rsidRDefault="00EA1BC7" w:rsidP="00BA4AFC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76C720F" w14:textId="77777777" w:rsidR="00EA1BC7" w:rsidRPr="003417F8" w:rsidRDefault="00EA1BC7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Зачет Организация перевозочных услуг и безопасность транспортного процесса</w:t>
            </w:r>
          </w:p>
          <w:p w14:paraId="75F510F5" w14:textId="366055CF" w:rsidR="00EA1BC7" w:rsidRPr="003417F8" w:rsidRDefault="00EA1BC7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 xml:space="preserve"> доц. Семенихин Б.А. Е-407</w:t>
            </w:r>
          </w:p>
        </w:tc>
      </w:tr>
      <w:tr w:rsidR="00EA1BC7" w:rsidRPr="005D3A11" w14:paraId="6D228173" w14:textId="77777777" w:rsidTr="00DB67FB">
        <w:trPr>
          <w:trHeight w:val="152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F9C5A1" w14:textId="77777777" w:rsidR="00EA1BC7" w:rsidRPr="004043A0" w:rsidRDefault="00EA1BC7" w:rsidP="00BA4AFC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8E53" w14:textId="3907890D" w:rsidR="00EA1BC7" w:rsidRPr="004043A0" w:rsidRDefault="00EA1BC7" w:rsidP="00BA4AFC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A3E204" w14:textId="7C369354" w:rsidR="00EA1BC7" w:rsidRPr="003417F8" w:rsidRDefault="00EA1BC7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A4AFC" w:rsidRPr="005D3A11" w14:paraId="4E68B960" w14:textId="77777777" w:rsidTr="00854A21">
        <w:trPr>
          <w:trHeight w:val="336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CFE" w14:textId="1A9E5447" w:rsidR="00BA4AFC" w:rsidRPr="004043A0" w:rsidRDefault="00BA4AFC" w:rsidP="00BA4AFC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15.11.24</w:t>
            </w:r>
            <w:r w:rsidRPr="004043A0">
              <w:rPr>
                <w:sz w:val="23"/>
                <w:szCs w:val="23"/>
                <w:lang w:eastAsia="en-US"/>
              </w:rPr>
              <w:t>г. 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3AA7" w14:textId="12E892F5" w:rsidR="00BA4AFC" w:rsidRPr="004043A0" w:rsidRDefault="00BA4AFC" w:rsidP="00BA4AFC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1C0B73" w14:textId="77777777" w:rsidR="003417F8" w:rsidRPr="003417F8" w:rsidRDefault="003417F8" w:rsidP="003417F8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Техническое обслуживание и текущий ремонт кузовов автомобилей (</w:t>
            </w:r>
            <w:proofErr w:type="spellStart"/>
            <w:r w:rsidRPr="003417F8">
              <w:rPr>
                <w:color w:val="000000"/>
                <w:sz w:val="23"/>
                <w:szCs w:val="23"/>
              </w:rPr>
              <w:t>лк</w:t>
            </w:r>
            <w:proofErr w:type="spellEnd"/>
            <w:r w:rsidRPr="003417F8">
              <w:rPr>
                <w:color w:val="000000"/>
                <w:sz w:val="23"/>
                <w:szCs w:val="23"/>
              </w:rPr>
              <w:t>)</w:t>
            </w:r>
          </w:p>
          <w:p w14:paraId="4752CBFE" w14:textId="510249CF" w:rsidR="00BA4AFC" w:rsidRPr="003417F8" w:rsidRDefault="003417F8" w:rsidP="003417F8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 xml:space="preserve"> доц. Пикалов С.В. онлайн</w:t>
            </w:r>
            <w:r w:rsidR="00B87711">
              <w:rPr>
                <w:color w:val="000000"/>
                <w:sz w:val="23"/>
                <w:szCs w:val="23"/>
              </w:rPr>
              <w:t xml:space="preserve"> </w:t>
            </w:r>
            <w:r w:rsidR="00B87711" w:rsidRPr="00B87711">
              <w:rPr>
                <w:color w:val="000000"/>
                <w:sz w:val="23"/>
                <w:szCs w:val="23"/>
              </w:rPr>
              <w:t>https://do.swsu.ru/enrol/index.php?id=7946</w:t>
            </w:r>
          </w:p>
        </w:tc>
      </w:tr>
      <w:tr w:rsidR="00BA4AFC" w:rsidRPr="005D3A11" w14:paraId="4C332FB5" w14:textId="77777777" w:rsidTr="00CF0AA4">
        <w:trPr>
          <w:trHeight w:val="165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FDE9A0" w14:textId="77777777" w:rsidR="00BA4AFC" w:rsidRPr="004043A0" w:rsidRDefault="00BA4AFC" w:rsidP="00BA4AFC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8C39" w14:textId="4AC654C8" w:rsidR="00BA4AFC" w:rsidRPr="004043A0" w:rsidRDefault="00BA4AFC" w:rsidP="00BA4AFC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282C2B" w14:textId="77777777" w:rsidR="00BA4AFC" w:rsidRPr="003417F8" w:rsidRDefault="00BA4AFC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A4AFC" w:rsidRPr="00392E00" w14:paraId="33F401AE" w14:textId="77777777" w:rsidTr="003417F8">
        <w:trPr>
          <w:trHeight w:val="136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478FF3" w14:textId="10F93AC4" w:rsidR="00BA4AFC" w:rsidRPr="004043A0" w:rsidRDefault="00BA4AFC" w:rsidP="00BA4AFC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16</w:t>
            </w:r>
            <w:r w:rsidRPr="004043A0">
              <w:rPr>
                <w:sz w:val="23"/>
                <w:szCs w:val="23"/>
                <w:lang w:eastAsia="en-US"/>
              </w:rPr>
              <w:t>.11</w:t>
            </w:r>
            <w:r>
              <w:rPr>
                <w:sz w:val="23"/>
                <w:szCs w:val="23"/>
                <w:lang w:eastAsia="en-US"/>
              </w:rPr>
              <w:t>.24</w:t>
            </w:r>
            <w:r w:rsidRPr="004043A0">
              <w:rPr>
                <w:sz w:val="23"/>
                <w:szCs w:val="23"/>
                <w:lang w:eastAsia="en-US"/>
              </w:rPr>
              <w:t>г. 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A176D" w14:textId="60F2B34B" w:rsidR="00BA4AFC" w:rsidRPr="004043A0" w:rsidRDefault="00BA4AFC" w:rsidP="00BA4AFC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6116247" w14:textId="78C638E9" w:rsidR="00BA4AFC" w:rsidRPr="003417F8" w:rsidRDefault="00BA4AFC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A4AFC" w:rsidRPr="00392E00" w14:paraId="2024243F" w14:textId="77777777" w:rsidTr="00C5056C">
        <w:trPr>
          <w:trHeight w:val="135"/>
        </w:trPr>
        <w:tc>
          <w:tcPr>
            <w:tcW w:w="164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170B21C" w14:textId="77777777" w:rsidR="00BA4AFC" w:rsidRPr="004043A0" w:rsidRDefault="00BA4AFC" w:rsidP="00BA4AFC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9C02" w14:textId="7E5AE8D7" w:rsidR="00BA4AFC" w:rsidRPr="004043A0" w:rsidRDefault="00BA4AFC" w:rsidP="00BA4AFC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6EFA3" w14:textId="77777777" w:rsidR="00BA4AFC" w:rsidRPr="003417F8" w:rsidRDefault="00BA4AFC" w:rsidP="00BA4AFC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27175" w:rsidRPr="00392E00" w14:paraId="7E246319" w14:textId="77777777" w:rsidTr="00C5056C">
        <w:trPr>
          <w:trHeight w:val="139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614C56" w14:textId="245104F8" w:rsidR="00427175" w:rsidRPr="004043A0" w:rsidRDefault="00427175" w:rsidP="00427175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18.11.24</w:t>
            </w:r>
            <w:r w:rsidRPr="004043A0">
              <w:rPr>
                <w:sz w:val="23"/>
                <w:szCs w:val="23"/>
                <w:lang w:eastAsia="en-US"/>
              </w:rPr>
              <w:t>г. 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062" w14:textId="7740975F" w:rsidR="00427175" w:rsidRPr="004043A0" w:rsidRDefault="00427175" w:rsidP="00427175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370A99" w14:textId="77777777" w:rsidR="00427175" w:rsidRPr="003417F8" w:rsidRDefault="00427175" w:rsidP="00427175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 xml:space="preserve">Экзамен Техническое обслуживание и текущий ремонт кузовов автомобилей </w:t>
            </w:r>
          </w:p>
          <w:p w14:paraId="3276443B" w14:textId="7E9E84B1" w:rsidR="00427175" w:rsidRPr="003417F8" w:rsidRDefault="00427175" w:rsidP="00427175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417F8">
              <w:rPr>
                <w:color w:val="000000"/>
                <w:sz w:val="23"/>
                <w:szCs w:val="23"/>
              </w:rPr>
              <w:t>доц. Пикалов С.В. Е-407</w:t>
            </w:r>
          </w:p>
        </w:tc>
      </w:tr>
      <w:tr w:rsidR="00427175" w:rsidRPr="00392E00" w14:paraId="46449719" w14:textId="77777777" w:rsidTr="00066F16">
        <w:trPr>
          <w:trHeight w:val="120"/>
        </w:trPr>
        <w:tc>
          <w:tcPr>
            <w:tcW w:w="16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7BA051" w14:textId="77777777" w:rsidR="00427175" w:rsidRPr="004043A0" w:rsidRDefault="00427175" w:rsidP="00427175">
            <w:pPr>
              <w:ind w:left="-21" w:right="-108"/>
              <w:contextualSpacing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1E73D" w14:textId="770D1155" w:rsidR="00427175" w:rsidRPr="004043A0" w:rsidRDefault="00427175" w:rsidP="00427175">
            <w:pPr>
              <w:contextualSpacing/>
              <w:jc w:val="center"/>
              <w:rPr>
                <w:sz w:val="23"/>
                <w:szCs w:val="23"/>
                <w:lang w:eastAsia="en-US"/>
              </w:rPr>
            </w:pPr>
            <w:r w:rsidRPr="004043A0">
              <w:rPr>
                <w:sz w:val="23"/>
                <w:szCs w:val="23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D1089F" w14:textId="77777777" w:rsidR="00427175" w:rsidRPr="004043A0" w:rsidRDefault="00427175" w:rsidP="00427175">
            <w:pPr>
              <w:contextualSpacing/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14:paraId="31CA8097" w14:textId="77777777" w:rsidR="004043A0" w:rsidRDefault="004043A0" w:rsidP="00F14014">
      <w:pPr>
        <w:ind w:left="-851"/>
        <w:rPr>
          <w:sz w:val="22"/>
          <w:szCs w:val="20"/>
        </w:rPr>
      </w:pPr>
    </w:p>
    <w:p w14:paraId="50EACFC3" w14:textId="77777777" w:rsidR="004043A0" w:rsidRDefault="004043A0" w:rsidP="00F14014">
      <w:pPr>
        <w:ind w:left="-851"/>
        <w:rPr>
          <w:sz w:val="22"/>
          <w:szCs w:val="20"/>
        </w:rPr>
      </w:pPr>
    </w:p>
    <w:p w14:paraId="43708467" w14:textId="40B3E87D" w:rsidR="00F14014" w:rsidRDefault="00F14014" w:rsidP="00F14014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>ИСПОЛНИТЕЛЬ:</w:t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Pr="00F14014">
        <w:rPr>
          <w:sz w:val="22"/>
          <w:szCs w:val="20"/>
        </w:rPr>
        <w:tab/>
      </w:r>
      <w:r w:rsidR="00392E00">
        <w:rPr>
          <w:sz w:val="22"/>
          <w:szCs w:val="20"/>
        </w:rPr>
        <w:t>А.С. Третьяк</w:t>
      </w:r>
    </w:p>
    <w:p w14:paraId="28A87705" w14:textId="77777777" w:rsidR="00886427" w:rsidRDefault="00886427" w:rsidP="001257F4">
      <w:pPr>
        <w:ind w:left="-851"/>
        <w:rPr>
          <w:sz w:val="22"/>
          <w:szCs w:val="20"/>
        </w:rPr>
      </w:pPr>
      <w:r>
        <w:rPr>
          <w:sz w:val="22"/>
          <w:szCs w:val="20"/>
        </w:rPr>
        <w:t>СОГЛАСОВАНО:</w:t>
      </w:r>
    </w:p>
    <w:p w14:paraId="61EAC73E" w14:textId="77777777" w:rsidR="00886427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C33A06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C33A06">
        <w:rPr>
          <w:sz w:val="22"/>
          <w:szCs w:val="20"/>
        </w:rPr>
        <w:t>И.П.Емельянов</w:t>
      </w:r>
    </w:p>
    <w:p w14:paraId="06EA79DB" w14:textId="77777777" w:rsidR="002F7568" w:rsidRDefault="002F7568" w:rsidP="005D3A11">
      <w:pPr>
        <w:ind w:left="-851"/>
        <w:rPr>
          <w:sz w:val="22"/>
          <w:szCs w:val="20"/>
        </w:rPr>
      </w:pPr>
    </w:p>
    <w:p w14:paraId="6C518259" w14:textId="77777777" w:rsidR="00834EAA" w:rsidRPr="005D3A11" w:rsidRDefault="00886427" w:rsidP="005D3A11">
      <w:pPr>
        <w:ind w:left="-851"/>
        <w:rPr>
          <w:sz w:val="22"/>
          <w:szCs w:val="20"/>
        </w:rPr>
      </w:pPr>
      <w:r>
        <w:rPr>
          <w:sz w:val="22"/>
          <w:szCs w:val="20"/>
        </w:rPr>
        <w:t>Начальник учебного отдела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О.А. Копылова</w:t>
      </w:r>
    </w:p>
    <w:sectPr w:rsidR="00834EAA" w:rsidRPr="005D3A11" w:rsidSect="004043A0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4707A"/>
    <w:rsid w:val="0006129F"/>
    <w:rsid w:val="0007697C"/>
    <w:rsid w:val="000A4FE5"/>
    <w:rsid w:val="000B6DB2"/>
    <w:rsid w:val="000D2520"/>
    <w:rsid w:val="00115A98"/>
    <w:rsid w:val="00117B95"/>
    <w:rsid w:val="001257F4"/>
    <w:rsid w:val="00127476"/>
    <w:rsid w:val="001522F1"/>
    <w:rsid w:val="00164072"/>
    <w:rsid w:val="00166AD4"/>
    <w:rsid w:val="001B2C2A"/>
    <w:rsid w:val="001B6440"/>
    <w:rsid w:val="002014BC"/>
    <w:rsid w:val="00202668"/>
    <w:rsid w:val="00215473"/>
    <w:rsid w:val="00223D2E"/>
    <w:rsid w:val="002517E2"/>
    <w:rsid w:val="00274669"/>
    <w:rsid w:val="00294DDD"/>
    <w:rsid w:val="002F0629"/>
    <w:rsid w:val="002F7568"/>
    <w:rsid w:val="0030783B"/>
    <w:rsid w:val="0031267E"/>
    <w:rsid w:val="003223AE"/>
    <w:rsid w:val="0033246A"/>
    <w:rsid w:val="003417F8"/>
    <w:rsid w:val="00363A5A"/>
    <w:rsid w:val="003834F4"/>
    <w:rsid w:val="00392E00"/>
    <w:rsid w:val="00394D21"/>
    <w:rsid w:val="003E0925"/>
    <w:rsid w:val="004043A0"/>
    <w:rsid w:val="00427175"/>
    <w:rsid w:val="00491791"/>
    <w:rsid w:val="004A1EAF"/>
    <w:rsid w:val="004A2C2B"/>
    <w:rsid w:val="004A3D10"/>
    <w:rsid w:val="004A6E2C"/>
    <w:rsid w:val="004B1ACC"/>
    <w:rsid w:val="004C3612"/>
    <w:rsid w:val="004F1ECC"/>
    <w:rsid w:val="0053228B"/>
    <w:rsid w:val="00547F51"/>
    <w:rsid w:val="005D3A11"/>
    <w:rsid w:val="005F4C7E"/>
    <w:rsid w:val="0061748F"/>
    <w:rsid w:val="00636524"/>
    <w:rsid w:val="00654736"/>
    <w:rsid w:val="00655B84"/>
    <w:rsid w:val="00682188"/>
    <w:rsid w:val="006928B5"/>
    <w:rsid w:val="006B5BBC"/>
    <w:rsid w:val="006B604A"/>
    <w:rsid w:val="006C3BB8"/>
    <w:rsid w:val="006E386B"/>
    <w:rsid w:val="00711262"/>
    <w:rsid w:val="00746D55"/>
    <w:rsid w:val="00774391"/>
    <w:rsid w:val="00774B1D"/>
    <w:rsid w:val="0079767E"/>
    <w:rsid w:val="008015F5"/>
    <w:rsid w:val="008359AF"/>
    <w:rsid w:val="00852AD5"/>
    <w:rsid w:val="00870B28"/>
    <w:rsid w:val="00886427"/>
    <w:rsid w:val="008A0F4F"/>
    <w:rsid w:val="008A2D88"/>
    <w:rsid w:val="008A5833"/>
    <w:rsid w:val="008B0D55"/>
    <w:rsid w:val="0093586A"/>
    <w:rsid w:val="00951AE0"/>
    <w:rsid w:val="009C0501"/>
    <w:rsid w:val="009C5475"/>
    <w:rsid w:val="009E1E35"/>
    <w:rsid w:val="009E2022"/>
    <w:rsid w:val="00A03E41"/>
    <w:rsid w:val="00A72EEF"/>
    <w:rsid w:val="00A9175C"/>
    <w:rsid w:val="00AC4D5E"/>
    <w:rsid w:val="00B41C2F"/>
    <w:rsid w:val="00B70F01"/>
    <w:rsid w:val="00B72B63"/>
    <w:rsid w:val="00B76364"/>
    <w:rsid w:val="00B87711"/>
    <w:rsid w:val="00BA4AFC"/>
    <w:rsid w:val="00C26577"/>
    <w:rsid w:val="00C33A06"/>
    <w:rsid w:val="00C444AB"/>
    <w:rsid w:val="00C5056C"/>
    <w:rsid w:val="00CE4DDE"/>
    <w:rsid w:val="00D110F3"/>
    <w:rsid w:val="00D20BD1"/>
    <w:rsid w:val="00DA5109"/>
    <w:rsid w:val="00DB4A3E"/>
    <w:rsid w:val="00E37A83"/>
    <w:rsid w:val="00E714AB"/>
    <w:rsid w:val="00E85524"/>
    <w:rsid w:val="00EA1BC7"/>
    <w:rsid w:val="00EB1124"/>
    <w:rsid w:val="00EB2CA8"/>
    <w:rsid w:val="00EB6E0B"/>
    <w:rsid w:val="00EC7BCD"/>
    <w:rsid w:val="00ED6430"/>
    <w:rsid w:val="00EE7C4D"/>
    <w:rsid w:val="00F05D94"/>
    <w:rsid w:val="00F14014"/>
    <w:rsid w:val="00F150B2"/>
    <w:rsid w:val="00F2386D"/>
    <w:rsid w:val="00F750F6"/>
    <w:rsid w:val="00F80022"/>
    <w:rsid w:val="00F85B68"/>
    <w:rsid w:val="00FB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4ECE2"/>
  <w15:docId w15:val="{14D47A74-A155-3649-9DD2-CA7ED948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F7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5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2021-09-22T06:19:00Z</cp:lastPrinted>
  <dcterms:created xsi:type="dcterms:W3CDTF">2024-10-15T08:06:00Z</dcterms:created>
  <dcterms:modified xsi:type="dcterms:W3CDTF">2024-10-22T08:00:00Z</dcterms:modified>
</cp:coreProperties>
</file>